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B9" w:rsidRPr="007E3FF4" w:rsidRDefault="001614B9" w:rsidP="00F72F0A">
      <w:pPr>
        <w:spacing w:line="360" w:lineRule="auto"/>
        <w:rPr>
          <w:rFonts w:ascii="Arial" w:hAnsi="Arial"/>
        </w:rPr>
      </w:pPr>
    </w:p>
    <w:p w:rsidR="00A03929" w:rsidRPr="007E3FF4" w:rsidRDefault="00A03929" w:rsidP="00A03929">
      <w:pPr>
        <w:bidi/>
        <w:spacing w:line="360" w:lineRule="auto"/>
        <w:ind w:firstLine="420"/>
        <w:rPr>
          <w:rFonts w:ascii="Arial" w:hAnsi="Arial"/>
        </w:rPr>
      </w:pPr>
      <w:r>
        <w:rPr>
          <w:rFonts w:ascii="Arial" w:hAnsi="Arial" w:hint="cs"/>
          <w:rtl/>
        </w:rPr>
        <w:t>إذا كان لديك أي استفسار حول سياسة الخصوصية الخاصة بنا أو عملية جمع بياناتك الشخصية ومعالجتها، يرجى ملء النموذج أدناه وإرسال بريد إلكتروني إلى العنوان التالي</w:t>
      </w:r>
      <w:r w:rsidRPr="00A020AC">
        <w:rPr>
          <w:rFonts w:ascii="Arial" w:hAnsi="Arial" w:hint="cs"/>
          <w:color w:val="000000"/>
          <w:rtl/>
        </w:rPr>
        <w:t xml:space="preserve"> </w:t>
      </w:r>
      <w:hyperlink r:id="rId7" w:history="1">
        <w:r w:rsidR="00D6431C" w:rsidRPr="00764B30">
          <w:rPr>
            <w:rStyle w:val="aa"/>
            <w:rFonts w:ascii="Arial" w:hAnsi="Arial"/>
          </w:rPr>
          <w:t>shtranssion@gmail.com</w:t>
        </w:r>
      </w:hyperlink>
      <w:r>
        <w:rPr>
          <w:rFonts w:ascii="Arial" w:hAnsi="Arial" w:hint="cs"/>
          <w:rtl/>
        </w:rPr>
        <w:t>، وسوف نقوم بالرد عليك في أسرع وقت.</w:t>
      </w:r>
      <w:bookmarkStart w:id="0" w:name="_GoBack"/>
      <w:bookmarkEnd w:id="0"/>
    </w:p>
    <w:p w:rsidR="00D805E9" w:rsidRPr="007E3FF4" w:rsidRDefault="00D805E9">
      <w:pPr>
        <w:rPr>
          <w:rFonts w:ascii="Arial" w:hAnsi="Arial"/>
        </w:rPr>
      </w:pPr>
    </w:p>
    <w:tbl>
      <w:tblPr>
        <w:bidiVisual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547"/>
      </w:tblGrid>
      <w:tr w:rsidR="00D805E9" w:rsidRPr="003B10A1" w:rsidTr="00924DC6">
        <w:trPr>
          <w:trHeight w:val="747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994750" w:rsidRPr="00361BD8" w:rsidRDefault="00994750" w:rsidP="00361BD8">
            <w:pPr>
              <w:jc w:val="center"/>
              <w:rPr>
                <w:rFonts w:ascii="Arial" w:hAnsi="Arial"/>
                <w:bCs/>
                <w:sz w:val="30"/>
              </w:rPr>
            </w:pPr>
            <w:r w:rsidRPr="00361BD8">
              <w:rPr>
                <w:rFonts w:ascii="Arial" w:hAnsi="Arial" w:hint="cs"/>
                <w:bCs/>
                <w:sz w:val="30"/>
                <w:rtl/>
              </w:rPr>
              <w:t>نموذج الت</w:t>
            </w:r>
            <w:r w:rsidR="00361BD8" w:rsidRPr="00361BD8">
              <w:rPr>
                <w:rFonts w:ascii="Arial" w:hAnsi="Arial" w:hint="cs"/>
                <w:bCs/>
                <w:sz w:val="30"/>
                <w:rtl/>
              </w:rPr>
              <w:t>قييم</w:t>
            </w:r>
            <w:r w:rsidRPr="00361BD8">
              <w:rPr>
                <w:rFonts w:ascii="Arial" w:hAnsi="Arial" w:hint="cs"/>
                <w:bCs/>
                <w:sz w:val="30"/>
                <w:rtl/>
              </w:rPr>
              <w:t xml:space="preserve"> الخاص بالبيانات الشخصية والاستفسارات المتعلقة بالخصوصية</w:t>
            </w:r>
          </w:p>
        </w:tc>
      </w:tr>
      <w:tr w:rsidR="00924DC6" w:rsidRPr="003B10A1" w:rsidTr="00924DC6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924DC6" w:rsidRPr="007E3FF4" w:rsidRDefault="00924DC6" w:rsidP="00924D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الاسم الأول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924DC6" w:rsidRPr="007E3FF4" w:rsidRDefault="00924DC6" w:rsidP="00924DC6">
            <w:pPr>
              <w:jc w:val="center"/>
              <w:rPr>
                <w:rFonts w:ascii="Arial" w:hAnsi="Arial"/>
              </w:rPr>
            </w:pPr>
          </w:p>
        </w:tc>
      </w:tr>
      <w:tr w:rsidR="00924DC6" w:rsidRPr="003B10A1" w:rsidTr="00924DC6">
        <w:trPr>
          <w:trHeight w:val="747"/>
        </w:trPr>
        <w:tc>
          <w:tcPr>
            <w:tcW w:w="3208" w:type="dxa"/>
            <w:shd w:val="clear" w:color="auto" w:fill="auto"/>
            <w:vAlign w:val="center"/>
          </w:tcPr>
          <w:p w:rsidR="00924DC6" w:rsidRPr="007E3FF4" w:rsidRDefault="00924DC6" w:rsidP="00924D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اسم العائلة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924DC6" w:rsidRPr="007E3FF4" w:rsidRDefault="00924DC6" w:rsidP="00924DC6">
            <w:pPr>
              <w:jc w:val="center"/>
              <w:rPr>
                <w:rFonts w:ascii="Arial" w:hAnsi="Arial"/>
              </w:rPr>
            </w:pPr>
          </w:p>
        </w:tc>
      </w:tr>
      <w:tr w:rsidR="00924DC6" w:rsidRPr="003B10A1" w:rsidTr="00924DC6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924DC6" w:rsidRPr="007E3FF4" w:rsidRDefault="00924DC6" w:rsidP="00924D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البريد الإلكتروني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924DC6" w:rsidRPr="007E3FF4" w:rsidRDefault="00924DC6" w:rsidP="00924DC6">
            <w:pPr>
              <w:jc w:val="center"/>
              <w:rPr>
                <w:rFonts w:ascii="Arial" w:hAnsi="Arial"/>
              </w:rPr>
            </w:pPr>
          </w:p>
        </w:tc>
      </w:tr>
      <w:tr w:rsidR="00924DC6" w:rsidRPr="003B10A1" w:rsidTr="00924DC6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924DC6" w:rsidRPr="007E3FF4" w:rsidRDefault="00924DC6" w:rsidP="00924D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رقم الهاتف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924DC6" w:rsidRPr="007E3FF4" w:rsidRDefault="00924DC6" w:rsidP="00924DC6">
            <w:pPr>
              <w:jc w:val="center"/>
              <w:rPr>
                <w:rFonts w:ascii="Arial" w:hAnsi="Arial"/>
              </w:rPr>
            </w:pPr>
          </w:p>
        </w:tc>
      </w:tr>
      <w:tr w:rsidR="00D805E9" w:rsidRPr="003B10A1" w:rsidTr="00924DC6">
        <w:trPr>
          <w:trHeight w:val="1409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924DC6" w:rsidP="001169F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صفة مقدم الطلب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924DC6" w:rsidRDefault="00924DC6" w:rsidP="00924DC6">
            <w:pPr>
              <w:numPr>
                <w:ilvl w:val="0"/>
                <w:numId w:val="1"/>
              </w:numPr>
              <w:bidi/>
              <w:jc w:val="left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شخص طبيعي</w:t>
            </w:r>
          </w:p>
          <w:p w:rsidR="00924DC6" w:rsidRDefault="00924DC6" w:rsidP="00924DC6">
            <w:pPr>
              <w:numPr>
                <w:ilvl w:val="0"/>
                <w:numId w:val="1"/>
              </w:numPr>
              <w:bidi/>
              <w:jc w:val="left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العميل</w:t>
            </w:r>
          </w:p>
          <w:p w:rsidR="00924DC6" w:rsidRDefault="00924DC6" w:rsidP="00924DC6">
            <w:pPr>
              <w:numPr>
                <w:ilvl w:val="0"/>
                <w:numId w:val="1"/>
              </w:numPr>
              <w:bidi/>
              <w:jc w:val="left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الموظف</w:t>
            </w:r>
          </w:p>
          <w:p w:rsidR="00924DC6" w:rsidRDefault="00924DC6" w:rsidP="00924DC6">
            <w:pPr>
              <w:numPr>
                <w:ilvl w:val="0"/>
                <w:numId w:val="1"/>
              </w:numPr>
              <w:bidi/>
              <w:jc w:val="left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أخرى</w:t>
            </w:r>
          </w:p>
          <w:p w:rsidR="00D805E9" w:rsidRPr="001169F3" w:rsidRDefault="00D805E9" w:rsidP="00924DC6">
            <w:pPr>
              <w:jc w:val="left"/>
              <w:rPr>
                <w:rFonts w:ascii="Arial" w:hAnsi="Arial"/>
              </w:rPr>
            </w:pPr>
          </w:p>
        </w:tc>
      </w:tr>
      <w:tr w:rsidR="00D805E9" w:rsidRPr="003B10A1" w:rsidTr="00924DC6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924D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الدولة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  <w:tr w:rsidR="00D805E9" w:rsidRPr="003B10A1" w:rsidTr="00924DC6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99475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موضوع الاستفسار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  <w:tr w:rsidR="00D805E9" w:rsidRPr="003B10A1" w:rsidTr="00924DC6">
        <w:trPr>
          <w:trHeight w:val="1634"/>
        </w:trPr>
        <w:tc>
          <w:tcPr>
            <w:tcW w:w="3208" w:type="dxa"/>
            <w:shd w:val="clear" w:color="auto" w:fill="auto"/>
            <w:vAlign w:val="center"/>
          </w:tcPr>
          <w:p w:rsidR="006C5949" w:rsidRPr="007E3FF4" w:rsidRDefault="00924D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تفاصيل الاستفسار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E3FF4" w:rsidRDefault="00D805E9" w:rsidP="00107209">
            <w:pPr>
              <w:jc w:val="center"/>
              <w:rPr>
                <w:rFonts w:ascii="Arial" w:hAnsi="Arial"/>
              </w:rPr>
            </w:pPr>
          </w:p>
        </w:tc>
      </w:tr>
    </w:tbl>
    <w:p w:rsidR="00D805E9" w:rsidRPr="007E3FF4" w:rsidRDefault="00D805E9">
      <w:pPr>
        <w:rPr>
          <w:rFonts w:ascii="Arial" w:hAnsi="Arial"/>
        </w:rPr>
      </w:pPr>
    </w:p>
    <w:p w:rsidR="00207B3D" w:rsidRPr="007E3FF4" w:rsidRDefault="00207B3D">
      <w:pPr>
        <w:rPr>
          <w:rFonts w:ascii="Arial" w:hAnsi="Arial"/>
        </w:rPr>
      </w:pPr>
    </w:p>
    <w:p w:rsidR="001614B9" w:rsidRPr="007E3FF4" w:rsidRDefault="001614B9">
      <w:pPr>
        <w:rPr>
          <w:rFonts w:ascii="Arial" w:hAnsi="Arial"/>
        </w:rPr>
      </w:pPr>
    </w:p>
    <w:p w:rsidR="001614B9" w:rsidRPr="007E3FF4" w:rsidRDefault="001614B9">
      <w:pPr>
        <w:rPr>
          <w:rFonts w:ascii="Arial" w:hAnsi="Arial"/>
        </w:rPr>
      </w:pPr>
    </w:p>
    <w:sectPr w:rsidR="001614B9" w:rsidRPr="007E3FF4" w:rsidSect="006C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0AC" w:rsidRDefault="00A020AC" w:rsidP="001614B9">
      <w:r>
        <w:separator/>
      </w:r>
    </w:p>
  </w:endnote>
  <w:endnote w:type="continuationSeparator" w:id="0">
    <w:p w:rsidR="00A020AC" w:rsidRDefault="00A020AC" w:rsidP="0016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0AC" w:rsidRDefault="00A020AC" w:rsidP="001614B9">
      <w:r>
        <w:separator/>
      </w:r>
    </w:p>
  </w:footnote>
  <w:footnote w:type="continuationSeparator" w:id="0">
    <w:p w:rsidR="00A020AC" w:rsidRDefault="00A020AC" w:rsidP="0016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86C3B"/>
    <w:multiLevelType w:val="hybridMultilevel"/>
    <w:tmpl w:val="567A0656"/>
    <w:lvl w:ilvl="0" w:tplc="2A625280">
      <w:numFmt w:val="bullet"/>
      <w:lvlText w:val="□"/>
      <w:lvlJc w:val="left"/>
      <w:pPr>
        <w:ind w:left="360" w:hanging="360"/>
      </w:pPr>
      <w:rPr>
        <w:rFonts w:ascii="等线" w:eastAsia="等线" w:hAnsi="等线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44BF"/>
    <w:rsid w:val="000D6ECF"/>
    <w:rsid w:val="000F681C"/>
    <w:rsid w:val="00107209"/>
    <w:rsid w:val="001169F3"/>
    <w:rsid w:val="00150535"/>
    <w:rsid w:val="001614B9"/>
    <w:rsid w:val="00174E59"/>
    <w:rsid w:val="001E2E3E"/>
    <w:rsid w:val="00207B3D"/>
    <w:rsid w:val="00246A16"/>
    <w:rsid w:val="002636EA"/>
    <w:rsid w:val="002653D6"/>
    <w:rsid w:val="002D37D5"/>
    <w:rsid w:val="002E44BF"/>
    <w:rsid w:val="002E76D4"/>
    <w:rsid w:val="002F374C"/>
    <w:rsid w:val="002F4661"/>
    <w:rsid w:val="002F490E"/>
    <w:rsid w:val="00361BD8"/>
    <w:rsid w:val="00377F88"/>
    <w:rsid w:val="00395A9C"/>
    <w:rsid w:val="003B10A1"/>
    <w:rsid w:val="004078A4"/>
    <w:rsid w:val="004614F4"/>
    <w:rsid w:val="00467120"/>
    <w:rsid w:val="004B0F58"/>
    <w:rsid w:val="004C250B"/>
    <w:rsid w:val="005E122E"/>
    <w:rsid w:val="005F6186"/>
    <w:rsid w:val="00687867"/>
    <w:rsid w:val="006C5949"/>
    <w:rsid w:val="0072024E"/>
    <w:rsid w:val="00792AA0"/>
    <w:rsid w:val="007A20F8"/>
    <w:rsid w:val="007A3FB7"/>
    <w:rsid w:val="007A7B46"/>
    <w:rsid w:val="007E3FF4"/>
    <w:rsid w:val="008457D7"/>
    <w:rsid w:val="00847862"/>
    <w:rsid w:val="009009D9"/>
    <w:rsid w:val="00924DC6"/>
    <w:rsid w:val="009251B8"/>
    <w:rsid w:val="00994750"/>
    <w:rsid w:val="009A2384"/>
    <w:rsid w:val="009A238F"/>
    <w:rsid w:val="009A51AE"/>
    <w:rsid w:val="009C6B76"/>
    <w:rsid w:val="009F06D3"/>
    <w:rsid w:val="00A020AC"/>
    <w:rsid w:val="00A03929"/>
    <w:rsid w:val="00B1382B"/>
    <w:rsid w:val="00BC1FA6"/>
    <w:rsid w:val="00BD6FE3"/>
    <w:rsid w:val="00C17F95"/>
    <w:rsid w:val="00D143BE"/>
    <w:rsid w:val="00D6431C"/>
    <w:rsid w:val="00D805E9"/>
    <w:rsid w:val="00D857ED"/>
    <w:rsid w:val="00DA41D7"/>
    <w:rsid w:val="00E64048"/>
    <w:rsid w:val="00ED6944"/>
    <w:rsid w:val="00F56ACF"/>
    <w:rsid w:val="00F7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2933B"/>
  <w15:docId w15:val="{C9D6E2E3-4C95-4DB7-99EA-9D3790B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9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614B9"/>
    <w:rPr>
      <w:sz w:val="18"/>
      <w:szCs w:val="18"/>
    </w:rPr>
  </w:style>
  <w:style w:type="paragraph" w:styleId="a5">
    <w:name w:val="footer"/>
    <w:basedOn w:val="a"/>
    <w:link w:val="a6"/>
    <w:rsid w:val="00161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614B9"/>
    <w:rPr>
      <w:sz w:val="18"/>
      <w:szCs w:val="18"/>
    </w:rPr>
  </w:style>
  <w:style w:type="table" w:styleId="a7">
    <w:name w:val="Table Grid"/>
    <w:basedOn w:val="a1"/>
    <w:rsid w:val="00BD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805E9"/>
    <w:rPr>
      <w:sz w:val="18"/>
      <w:szCs w:val="18"/>
    </w:rPr>
  </w:style>
  <w:style w:type="character" w:customStyle="1" w:styleId="a9">
    <w:name w:val="批注框文本 字符"/>
    <w:link w:val="a8"/>
    <w:rsid w:val="00D805E9"/>
    <w:rPr>
      <w:sz w:val="18"/>
      <w:szCs w:val="18"/>
    </w:rPr>
  </w:style>
  <w:style w:type="character" w:styleId="aa">
    <w:name w:val="Hyperlink"/>
    <w:rsid w:val="00F72F0A"/>
    <w:rPr>
      <w:color w:val="0563C1"/>
      <w:u w:val="single"/>
    </w:rPr>
  </w:style>
  <w:style w:type="character" w:customStyle="1" w:styleId="1">
    <w:name w:val="未处理的提及1"/>
    <w:rsid w:val="00F72F0A"/>
    <w:rPr>
      <w:color w:val="605E5C"/>
      <w:shd w:val="clear" w:color="auto" w:fill="E1DFDD"/>
    </w:rPr>
  </w:style>
  <w:style w:type="character" w:styleId="ab">
    <w:name w:val="Unresolved Mention"/>
    <w:uiPriority w:val="99"/>
    <w:semiHidden/>
    <w:unhideWhenUsed/>
    <w:rsid w:val="00D64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transs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Dept.@Transsion</dc:creator>
  <cp:keywords/>
  <dc:description/>
  <cp:lastModifiedBy>xiaohui.zhang(张晓辉)</cp:lastModifiedBy>
  <cp:revision>14</cp:revision>
  <dcterms:created xsi:type="dcterms:W3CDTF">2018-06-19T02:43:00Z</dcterms:created>
  <dcterms:modified xsi:type="dcterms:W3CDTF">2019-11-11T09:59:00Z</dcterms:modified>
</cp:coreProperties>
</file>