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B9" w:rsidRPr="007A0B9E" w:rsidRDefault="001614B9" w:rsidP="00F72F0A">
      <w:pPr>
        <w:spacing w:line="360" w:lineRule="auto"/>
        <w:rPr>
          <w:rFonts w:ascii="Times New Roman" w:hAnsi="Times New Roman" w:cs="Times New Roman"/>
        </w:rPr>
      </w:pPr>
    </w:p>
    <w:p w:rsidR="00CC6B95" w:rsidRPr="007A0B9E" w:rsidRDefault="00CC6B95">
      <w:pPr>
        <w:spacing w:line="360" w:lineRule="auto"/>
        <w:ind w:firstLine="420"/>
        <w:rPr>
          <w:rFonts w:ascii="Times New Roman" w:hAnsi="Times New Roman" w:cs="Times New Roman"/>
          <w:lang w:val="fr-FR"/>
        </w:rPr>
      </w:pPr>
      <w:r w:rsidRPr="007A0B9E">
        <w:rPr>
          <w:rFonts w:ascii="Times New Roman" w:hAnsi="Times New Roman" w:cs="Times New Roman"/>
          <w:lang w:val="fr-FR"/>
        </w:rPr>
        <w:t xml:space="preserve">Si vous avez des questions concernant notre politique de confidentialité ou notre collecte et la transmission de vos données personnelles, veuillez remplir le formulaire ci-dessous et nous envoyer un e-mail à </w:t>
      </w:r>
      <w:r w:rsidR="00A927F8">
        <w:rPr>
          <w:rFonts w:ascii="Times New Roman" w:hAnsi="Times New Roman" w:cs="Times New Roman"/>
          <w:color w:val="000000" w:themeColor="text1"/>
          <w:lang w:val="fr-FR"/>
        </w:rPr>
        <w:fldChar w:fldCharType="begin"/>
      </w:r>
      <w:r w:rsidR="00A927F8">
        <w:rPr>
          <w:rFonts w:ascii="Times New Roman" w:hAnsi="Times New Roman" w:cs="Times New Roman"/>
          <w:color w:val="000000" w:themeColor="text1"/>
          <w:lang w:val="fr-FR"/>
        </w:rPr>
        <w:instrText xml:space="preserve"> HYPERLINK "mailto:shtranssion@gmail.com" </w:instrText>
      </w:r>
      <w:r w:rsidR="00A927F8">
        <w:rPr>
          <w:rFonts w:ascii="Times New Roman" w:hAnsi="Times New Roman" w:cs="Times New Roman"/>
          <w:color w:val="000000" w:themeColor="text1"/>
          <w:lang w:val="fr-FR"/>
        </w:rPr>
      </w:r>
      <w:r w:rsidR="00A927F8">
        <w:rPr>
          <w:rFonts w:ascii="Times New Roman" w:hAnsi="Times New Roman" w:cs="Times New Roman"/>
          <w:color w:val="000000" w:themeColor="text1"/>
          <w:lang w:val="fr-FR"/>
        </w:rPr>
        <w:fldChar w:fldCharType="separate"/>
      </w:r>
      <w:r w:rsidR="007A0B9E" w:rsidRPr="00A927F8">
        <w:rPr>
          <w:rStyle w:val="aa"/>
          <w:rFonts w:ascii="Times New Roman" w:hAnsi="Times New Roman" w:cs="Times New Roman"/>
          <w:lang w:val="fr-FR"/>
        </w:rPr>
        <w:t>shtranssion@gmail.com</w:t>
      </w:r>
      <w:r w:rsidR="00A927F8">
        <w:rPr>
          <w:rFonts w:ascii="Times New Roman" w:hAnsi="Times New Roman" w:cs="Times New Roman"/>
          <w:color w:val="000000" w:themeColor="text1"/>
          <w:lang w:val="fr-FR"/>
        </w:rPr>
        <w:fldChar w:fldCharType="end"/>
      </w:r>
      <w:bookmarkStart w:id="0" w:name="_GoBack"/>
      <w:bookmarkEnd w:id="0"/>
      <w:r w:rsidRPr="007A0B9E">
        <w:rPr>
          <w:rFonts w:ascii="Times New Roman" w:hAnsi="Times New Roman" w:cs="Times New Roman"/>
          <w:lang w:val="fr-FR"/>
        </w:rPr>
        <w:t xml:space="preserve">. Nous vous répondrons à temps. </w:t>
      </w:r>
    </w:p>
    <w:p w:rsidR="00D805E9" w:rsidRPr="007A0B9E" w:rsidRDefault="00D805E9">
      <w:pPr>
        <w:rPr>
          <w:rFonts w:ascii="Times New Roman" w:hAnsi="Times New Roman" w:cs="Times New Roman"/>
          <w:lang w:val="fr-F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547"/>
      </w:tblGrid>
      <w:tr w:rsidR="007A0B9E" w:rsidRPr="007A0B9E" w:rsidTr="003B10A1">
        <w:trPr>
          <w:trHeight w:val="747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6C5949" w:rsidRPr="007A0B9E" w:rsidRDefault="00CC6B95">
            <w:pPr>
              <w:jc w:val="center"/>
              <w:rPr>
                <w:rFonts w:ascii="Times New Roman" w:hAnsi="Times New Roman" w:cs="Times New Roman"/>
                <w:sz w:val="30"/>
                <w:lang w:val="fr-FR"/>
              </w:rPr>
            </w:pPr>
            <w:r w:rsidRPr="007A0B9E">
              <w:rPr>
                <w:rFonts w:ascii="Times New Roman" w:hAnsi="Times New Roman" w:cs="Times New Roman"/>
                <w:lang w:val="fr-FR"/>
              </w:rPr>
              <w:t xml:space="preserve">Formulaire de commentaires pour les données personnelles et les questions de confidentialité </w:t>
            </w:r>
          </w:p>
        </w:tc>
      </w:tr>
      <w:tr w:rsidR="007A0B9E" w:rsidRPr="007A0B9E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CC6B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B9E">
              <w:rPr>
                <w:rStyle w:val="shorttext"/>
                <w:rFonts w:ascii="Times New Roman" w:hAnsi="Times New Roman" w:cs="Times New Roman"/>
              </w:rPr>
              <w:t>Prénom</w:t>
            </w:r>
            <w:proofErr w:type="spellEnd"/>
            <w:r w:rsidRPr="007A0B9E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E" w:rsidRPr="007A0B9E" w:rsidTr="003B10A1">
        <w:trPr>
          <w:trHeight w:val="747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CC6B95">
            <w:pPr>
              <w:jc w:val="center"/>
              <w:rPr>
                <w:rFonts w:ascii="Times New Roman" w:hAnsi="Times New Roman" w:cs="Times New Roman"/>
              </w:rPr>
            </w:pPr>
            <w:r w:rsidRPr="007A0B9E">
              <w:rPr>
                <w:rFonts w:ascii="Times New Roman" w:hAnsi="Times New Roman" w:cs="Times New Roman"/>
              </w:rPr>
              <w:t>Nom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E" w:rsidRPr="007A0B9E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CC6B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0B9E">
              <w:rPr>
                <w:rFonts w:ascii="Times New Roman" w:hAnsi="Times New Roman" w:cs="Times New Roman"/>
              </w:rPr>
              <w:t>Adresse</w:t>
            </w:r>
            <w:proofErr w:type="spellEnd"/>
            <w:r w:rsidRPr="007A0B9E">
              <w:rPr>
                <w:rFonts w:ascii="Times New Roman" w:hAnsi="Times New Roman" w:cs="Times New Roman"/>
              </w:rPr>
              <w:t xml:space="preserve"> e-mail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E" w:rsidRPr="007A0B9E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CC6B9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A0B9E">
              <w:rPr>
                <w:rFonts w:ascii="Times New Roman" w:hAnsi="Times New Roman" w:cs="Times New Roman"/>
                <w:lang w:val="fr-FR"/>
              </w:rPr>
              <w:t>Numéro de téléphone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A0B9E" w:rsidRPr="007A0B9E" w:rsidTr="001169F3">
        <w:trPr>
          <w:trHeight w:val="1409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965AC3" w:rsidP="00965AC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A0B9E">
              <w:rPr>
                <w:rFonts w:ascii="Times New Roman" w:hAnsi="Times New Roman" w:cs="Times New Roman"/>
                <w:lang w:val="fr-FR"/>
              </w:rPr>
              <w:t>Catégorie de candidats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1169F3" w:rsidRPr="007A0B9E" w:rsidRDefault="00965AC3" w:rsidP="001169F3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7A0B9E">
              <w:rPr>
                <w:rStyle w:val="shorttext"/>
                <w:rFonts w:ascii="Times New Roman" w:hAnsi="Times New Roman" w:cs="Times New Roman"/>
                <w:lang w:val="fr-FR"/>
              </w:rPr>
              <w:t xml:space="preserve">Personne physique </w:t>
            </w:r>
          </w:p>
          <w:p w:rsidR="001169F3" w:rsidRPr="007A0B9E" w:rsidRDefault="00965AC3" w:rsidP="001169F3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7A0B9E">
              <w:rPr>
                <w:rFonts w:ascii="Times New Roman" w:hAnsi="Times New Roman" w:cs="Times New Roman"/>
              </w:rPr>
              <w:t>Client</w:t>
            </w:r>
          </w:p>
          <w:p w:rsidR="001169F3" w:rsidRPr="007A0B9E" w:rsidRDefault="00965AC3" w:rsidP="001169F3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A0B9E">
              <w:rPr>
                <w:rFonts w:ascii="Times New Roman" w:hAnsi="Times New Roman" w:cs="Times New Roman"/>
              </w:rPr>
              <w:t>Employé</w:t>
            </w:r>
            <w:proofErr w:type="spellEnd"/>
          </w:p>
          <w:p w:rsidR="00D805E9" w:rsidRPr="007A0B9E" w:rsidRDefault="00965AC3" w:rsidP="001169F3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A0B9E">
              <w:rPr>
                <w:rFonts w:ascii="Times New Roman" w:hAnsi="Times New Roman" w:cs="Times New Roman"/>
              </w:rPr>
              <w:t>Autre</w:t>
            </w:r>
            <w:proofErr w:type="spellEnd"/>
          </w:p>
        </w:tc>
      </w:tr>
      <w:tr w:rsidR="007A0B9E" w:rsidRPr="007A0B9E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965AC3">
            <w:pPr>
              <w:jc w:val="center"/>
              <w:rPr>
                <w:rFonts w:ascii="Times New Roman" w:hAnsi="Times New Roman" w:cs="Times New Roman"/>
              </w:rPr>
            </w:pPr>
            <w:r w:rsidRPr="007A0B9E">
              <w:rPr>
                <w:rFonts w:ascii="Times New Roman" w:hAnsi="Times New Roman" w:cs="Times New Roman"/>
              </w:rPr>
              <w:t>Pays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B9E" w:rsidRPr="007A0B9E" w:rsidTr="003B10A1">
        <w:trPr>
          <w:trHeight w:val="785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965AC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A0B9E">
              <w:rPr>
                <w:rStyle w:val="shorttext"/>
                <w:rFonts w:ascii="Times New Roman" w:hAnsi="Times New Roman" w:cs="Times New Roman"/>
                <w:lang w:val="fr-FR"/>
              </w:rPr>
              <w:t>Sujet de la question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805E9" w:rsidRPr="007A0B9E" w:rsidTr="003B10A1">
        <w:trPr>
          <w:trHeight w:val="1634"/>
        </w:trPr>
        <w:tc>
          <w:tcPr>
            <w:tcW w:w="3208" w:type="dxa"/>
            <w:shd w:val="clear" w:color="auto" w:fill="auto"/>
            <w:vAlign w:val="center"/>
          </w:tcPr>
          <w:p w:rsidR="006C5949" w:rsidRPr="007A0B9E" w:rsidRDefault="005313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7A0B9E">
              <w:rPr>
                <w:rFonts w:ascii="Times New Roman" w:hAnsi="Times New Roman" w:cs="Times New Roman"/>
                <w:lang w:val="fr-FR"/>
              </w:rPr>
              <w:t>Détails des questions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D805E9" w:rsidRPr="007A0B9E" w:rsidRDefault="00D805E9" w:rsidP="0010720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D805E9" w:rsidRPr="007A0B9E" w:rsidRDefault="00D805E9">
      <w:pPr>
        <w:rPr>
          <w:rFonts w:ascii="Times New Roman" w:hAnsi="Times New Roman" w:cs="Times New Roman"/>
          <w:lang w:val="fr-FR"/>
        </w:rPr>
      </w:pPr>
    </w:p>
    <w:p w:rsidR="00207B3D" w:rsidRPr="007A0B9E" w:rsidRDefault="00207B3D">
      <w:pPr>
        <w:rPr>
          <w:rFonts w:ascii="Times New Roman" w:hAnsi="Times New Roman" w:cs="Times New Roman"/>
          <w:lang w:val="fr-FR"/>
        </w:rPr>
      </w:pPr>
    </w:p>
    <w:p w:rsidR="001614B9" w:rsidRPr="007A0B9E" w:rsidRDefault="001614B9">
      <w:pPr>
        <w:rPr>
          <w:rFonts w:ascii="Times New Roman" w:hAnsi="Times New Roman" w:cs="Times New Roman"/>
          <w:lang w:val="fr-FR"/>
        </w:rPr>
      </w:pPr>
    </w:p>
    <w:p w:rsidR="001614B9" w:rsidRPr="007A0B9E" w:rsidRDefault="001614B9">
      <w:pPr>
        <w:rPr>
          <w:rFonts w:ascii="Times New Roman" w:hAnsi="Times New Roman" w:cs="Times New Roman"/>
          <w:lang w:val="fr-FR"/>
        </w:rPr>
      </w:pPr>
    </w:p>
    <w:sectPr w:rsidR="001614B9" w:rsidRPr="007A0B9E" w:rsidSect="006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16" w:rsidRDefault="000D5816" w:rsidP="001614B9">
      <w:r>
        <w:separator/>
      </w:r>
    </w:p>
  </w:endnote>
  <w:endnote w:type="continuationSeparator" w:id="0">
    <w:p w:rsidR="000D5816" w:rsidRDefault="000D5816" w:rsidP="001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16" w:rsidRDefault="000D5816" w:rsidP="001614B9">
      <w:r>
        <w:separator/>
      </w:r>
    </w:p>
  </w:footnote>
  <w:footnote w:type="continuationSeparator" w:id="0">
    <w:p w:rsidR="000D5816" w:rsidRDefault="000D5816" w:rsidP="0016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C3B"/>
    <w:multiLevelType w:val="hybridMultilevel"/>
    <w:tmpl w:val="567A0656"/>
    <w:lvl w:ilvl="0" w:tplc="2A625280">
      <w:numFmt w:val="bullet"/>
      <w:lvlText w:val="□"/>
      <w:lvlJc w:val="left"/>
      <w:pPr>
        <w:ind w:left="36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4BF"/>
    <w:rsid w:val="000C3301"/>
    <w:rsid w:val="000D5816"/>
    <w:rsid w:val="000D6ECF"/>
    <w:rsid w:val="000F681C"/>
    <w:rsid w:val="00107209"/>
    <w:rsid w:val="001169F3"/>
    <w:rsid w:val="00150535"/>
    <w:rsid w:val="001614B9"/>
    <w:rsid w:val="00174E59"/>
    <w:rsid w:val="001E2E3E"/>
    <w:rsid w:val="00207B3D"/>
    <w:rsid w:val="00246A16"/>
    <w:rsid w:val="002636EA"/>
    <w:rsid w:val="002653D6"/>
    <w:rsid w:val="002D37D5"/>
    <w:rsid w:val="002E44BF"/>
    <w:rsid w:val="002E76D4"/>
    <w:rsid w:val="002F374C"/>
    <w:rsid w:val="002F4661"/>
    <w:rsid w:val="002F490E"/>
    <w:rsid w:val="00377F88"/>
    <w:rsid w:val="00395A9C"/>
    <w:rsid w:val="003B10A1"/>
    <w:rsid w:val="003D6CC2"/>
    <w:rsid w:val="004078A4"/>
    <w:rsid w:val="004614F4"/>
    <w:rsid w:val="00467120"/>
    <w:rsid w:val="004B0F58"/>
    <w:rsid w:val="004C250B"/>
    <w:rsid w:val="00521A4E"/>
    <w:rsid w:val="00531305"/>
    <w:rsid w:val="00545999"/>
    <w:rsid w:val="005E122E"/>
    <w:rsid w:val="005F6186"/>
    <w:rsid w:val="006C5949"/>
    <w:rsid w:val="00792AA0"/>
    <w:rsid w:val="007A0B9E"/>
    <w:rsid w:val="007A20F8"/>
    <w:rsid w:val="007A3FB7"/>
    <w:rsid w:val="007A7B46"/>
    <w:rsid w:val="007E3FF4"/>
    <w:rsid w:val="008457D7"/>
    <w:rsid w:val="00847862"/>
    <w:rsid w:val="009009D9"/>
    <w:rsid w:val="009251B8"/>
    <w:rsid w:val="00930525"/>
    <w:rsid w:val="00965AC3"/>
    <w:rsid w:val="009A2384"/>
    <w:rsid w:val="009A51AE"/>
    <w:rsid w:val="009F06D3"/>
    <w:rsid w:val="00A65316"/>
    <w:rsid w:val="00A927F8"/>
    <w:rsid w:val="00B1382B"/>
    <w:rsid w:val="00BC1FA6"/>
    <w:rsid w:val="00BD6FE3"/>
    <w:rsid w:val="00CC4EC9"/>
    <w:rsid w:val="00CC6B95"/>
    <w:rsid w:val="00D805E9"/>
    <w:rsid w:val="00D857ED"/>
    <w:rsid w:val="00DA41D7"/>
    <w:rsid w:val="00E469E7"/>
    <w:rsid w:val="00E64048"/>
    <w:rsid w:val="00ED6944"/>
    <w:rsid w:val="00F56ACF"/>
    <w:rsid w:val="00F72F0A"/>
    <w:rsid w:val="00F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8BCBBB-FC37-4099-BB72-ED09A0BB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614B9"/>
    <w:rPr>
      <w:sz w:val="18"/>
      <w:szCs w:val="18"/>
    </w:rPr>
  </w:style>
  <w:style w:type="paragraph" w:styleId="a5">
    <w:name w:val="footer"/>
    <w:basedOn w:val="a"/>
    <w:link w:val="a6"/>
    <w:rsid w:val="0016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614B9"/>
    <w:rPr>
      <w:sz w:val="18"/>
      <w:szCs w:val="18"/>
    </w:rPr>
  </w:style>
  <w:style w:type="table" w:styleId="a7">
    <w:name w:val="Table Grid"/>
    <w:basedOn w:val="a1"/>
    <w:rsid w:val="00BD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805E9"/>
    <w:rPr>
      <w:sz w:val="18"/>
      <w:szCs w:val="18"/>
    </w:rPr>
  </w:style>
  <w:style w:type="character" w:customStyle="1" w:styleId="a9">
    <w:name w:val="批注框文本 字符"/>
    <w:link w:val="a8"/>
    <w:rsid w:val="00D805E9"/>
    <w:rPr>
      <w:sz w:val="18"/>
      <w:szCs w:val="18"/>
    </w:rPr>
  </w:style>
  <w:style w:type="character" w:styleId="aa">
    <w:name w:val="Hyperlink"/>
    <w:rsid w:val="00F72F0A"/>
    <w:rPr>
      <w:color w:val="0563C1"/>
      <w:u w:val="single"/>
    </w:rPr>
  </w:style>
  <w:style w:type="character" w:customStyle="1" w:styleId="1">
    <w:name w:val="未处理的提及1"/>
    <w:rsid w:val="00F72F0A"/>
    <w:rPr>
      <w:color w:val="605E5C"/>
      <w:shd w:val="clear" w:color="auto" w:fill="E1DFDD"/>
    </w:rPr>
  </w:style>
  <w:style w:type="character" w:customStyle="1" w:styleId="shorttext">
    <w:name w:val="short_text"/>
    <w:basedOn w:val="a0"/>
    <w:rsid w:val="00CC6B95"/>
  </w:style>
  <w:style w:type="character" w:styleId="ab">
    <w:name w:val="Unresolved Mention"/>
    <w:basedOn w:val="a0"/>
    <w:uiPriority w:val="99"/>
    <w:semiHidden/>
    <w:unhideWhenUsed/>
    <w:rsid w:val="00A9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Dept.@Transsion</dc:creator>
  <cp:lastModifiedBy>xiaohui.zhang(张晓辉)</cp:lastModifiedBy>
  <cp:revision>8</cp:revision>
  <dcterms:created xsi:type="dcterms:W3CDTF">2018-06-28T06:13:00Z</dcterms:created>
  <dcterms:modified xsi:type="dcterms:W3CDTF">2019-11-11T10:10:00Z</dcterms:modified>
</cp:coreProperties>
</file>