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B9" w:rsidRPr="00E661C1" w:rsidRDefault="001614B9" w:rsidP="00F72F0A">
      <w:pPr>
        <w:spacing w:line="360" w:lineRule="auto"/>
        <w:rPr>
          <w:rFonts w:ascii="Arial" w:hAnsi="Arial"/>
          <w:lang w:val="ru-RU"/>
        </w:rPr>
      </w:pPr>
    </w:p>
    <w:p w:rsidR="00A710B3" w:rsidRPr="00E661C1" w:rsidRDefault="00653598">
      <w:pPr>
        <w:spacing w:line="360" w:lineRule="auto"/>
        <w:ind w:firstLine="420"/>
        <w:rPr>
          <w:rFonts w:ascii="Arial" w:hAnsi="Arial"/>
          <w:lang w:val="ru-RU"/>
        </w:rPr>
      </w:pPr>
      <w:r w:rsidRPr="00E661C1">
        <w:rPr>
          <w:rFonts w:ascii="Arial" w:hAnsi="Arial"/>
          <w:lang w:val="ru-RU"/>
        </w:rPr>
        <w:t xml:space="preserve">Если у вас есть какие-либо вопросы о нашей Политике конфиденциальности или о сборе и обработке ваших персональных данных, пожалуйста, заполните приведенную ниже форму и отправьте нам письмо по адресу </w:t>
      </w:r>
      <w:hyperlink r:id="rId7" w:history="1">
        <w:r w:rsidR="0086073F" w:rsidRPr="0003607C">
          <w:rPr>
            <w:rStyle w:val="aa"/>
            <w:rFonts w:ascii="Arial" w:hAnsi="Arial"/>
            <w:lang w:val="ru-RU"/>
          </w:rPr>
          <w:t>privacy@transsion.com</w:t>
        </w:r>
      </w:hyperlink>
      <w:r w:rsidR="0086073F">
        <w:rPr>
          <w:rFonts w:ascii="Arial" w:hAnsi="Arial"/>
          <w:lang w:val="ru-RU"/>
        </w:rPr>
        <w:t xml:space="preserve"> </w:t>
      </w:r>
      <w:bookmarkStart w:id="0" w:name="_GoBack"/>
      <w:bookmarkEnd w:id="0"/>
      <w:r w:rsidRPr="00E661C1">
        <w:rPr>
          <w:rFonts w:ascii="Arial" w:hAnsi="Arial"/>
          <w:lang w:val="ru-RU"/>
        </w:rPr>
        <w:t>. Мы ответим вам в установленный срок.</w:t>
      </w:r>
    </w:p>
    <w:p w:rsidR="00D805E9" w:rsidRPr="00E661C1" w:rsidRDefault="00D805E9">
      <w:pPr>
        <w:rPr>
          <w:rFonts w:ascii="Arial" w:hAnsi="Arial"/>
          <w:lang w:val="ru-RU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5547"/>
      </w:tblGrid>
      <w:tr w:rsidR="00D805E9" w:rsidRPr="0086073F" w:rsidTr="003B10A1">
        <w:trPr>
          <w:trHeight w:val="747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b/>
                <w:sz w:val="30"/>
                <w:lang w:val="ru-RU"/>
              </w:rPr>
            </w:pPr>
            <w:r w:rsidRPr="00E661C1">
              <w:rPr>
                <w:rFonts w:ascii="Arial" w:hAnsi="Arial"/>
                <w:b/>
                <w:sz w:val="30"/>
                <w:lang w:val="ru-RU"/>
              </w:rPr>
              <w:t>Форма обратной связи по вопросам, связанным с персональными данными и конфиденциальностью</w:t>
            </w:r>
          </w:p>
        </w:tc>
      </w:tr>
      <w:tr w:rsidR="00D805E9" w:rsidRPr="00E661C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Имя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  <w:tr w:rsidR="00D805E9" w:rsidRPr="00E661C1" w:rsidTr="003B10A1">
        <w:trPr>
          <w:trHeight w:val="747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Фамилия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  <w:tr w:rsidR="00D805E9" w:rsidRPr="00E661C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Адрес электронной почты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  <w:tr w:rsidR="00D805E9" w:rsidRPr="00E661C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Номер телефона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  <w:tr w:rsidR="00D805E9" w:rsidRPr="00E661C1" w:rsidTr="001169F3">
        <w:trPr>
          <w:trHeight w:val="1409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Тип заявителя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A710B3" w:rsidRPr="00E661C1" w:rsidRDefault="00653598">
            <w:pPr>
              <w:numPr>
                <w:ilvl w:val="0"/>
                <w:numId w:val="1"/>
              </w:numPr>
              <w:jc w:val="left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Физическое лицо</w:t>
            </w:r>
          </w:p>
          <w:p w:rsidR="00A710B3" w:rsidRPr="00E661C1" w:rsidRDefault="00653598">
            <w:pPr>
              <w:numPr>
                <w:ilvl w:val="0"/>
                <w:numId w:val="1"/>
              </w:numPr>
              <w:jc w:val="left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Покупатель</w:t>
            </w:r>
          </w:p>
          <w:p w:rsidR="00A710B3" w:rsidRPr="00E661C1" w:rsidRDefault="00653598">
            <w:pPr>
              <w:numPr>
                <w:ilvl w:val="0"/>
                <w:numId w:val="1"/>
              </w:numPr>
              <w:jc w:val="left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Сотрудник</w:t>
            </w:r>
          </w:p>
          <w:p w:rsidR="00A710B3" w:rsidRPr="00E661C1" w:rsidRDefault="00653598">
            <w:pPr>
              <w:numPr>
                <w:ilvl w:val="0"/>
                <w:numId w:val="1"/>
              </w:numPr>
              <w:jc w:val="left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Другой</w:t>
            </w:r>
          </w:p>
        </w:tc>
      </w:tr>
      <w:tr w:rsidR="00D805E9" w:rsidRPr="00E661C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Страна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  <w:tr w:rsidR="00D805E9" w:rsidRPr="00E661C1" w:rsidTr="003B10A1">
        <w:trPr>
          <w:trHeight w:val="785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Тема вопроса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  <w:tr w:rsidR="00D805E9" w:rsidRPr="00E661C1" w:rsidTr="003B10A1">
        <w:trPr>
          <w:trHeight w:val="1634"/>
        </w:trPr>
        <w:tc>
          <w:tcPr>
            <w:tcW w:w="3208" w:type="dxa"/>
            <w:shd w:val="clear" w:color="auto" w:fill="auto"/>
            <w:vAlign w:val="center"/>
          </w:tcPr>
          <w:p w:rsidR="00A710B3" w:rsidRPr="00E661C1" w:rsidRDefault="00653598">
            <w:pPr>
              <w:jc w:val="center"/>
              <w:rPr>
                <w:rFonts w:ascii="Arial" w:hAnsi="Arial"/>
                <w:lang w:val="ru-RU"/>
              </w:rPr>
            </w:pPr>
            <w:r w:rsidRPr="00E661C1">
              <w:rPr>
                <w:rFonts w:ascii="Arial" w:hAnsi="Arial"/>
                <w:lang w:val="ru-RU"/>
              </w:rPr>
              <w:t>Детальное описание вопроса</w:t>
            </w:r>
          </w:p>
        </w:tc>
        <w:tc>
          <w:tcPr>
            <w:tcW w:w="5547" w:type="dxa"/>
            <w:shd w:val="clear" w:color="auto" w:fill="auto"/>
            <w:vAlign w:val="center"/>
          </w:tcPr>
          <w:p w:rsidR="00D805E9" w:rsidRPr="00E661C1" w:rsidRDefault="00D805E9" w:rsidP="00107209">
            <w:pPr>
              <w:jc w:val="center"/>
              <w:rPr>
                <w:rFonts w:ascii="Arial" w:hAnsi="Arial"/>
                <w:lang w:val="ru-RU"/>
              </w:rPr>
            </w:pPr>
          </w:p>
        </w:tc>
      </w:tr>
    </w:tbl>
    <w:p w:rsidR="00D805E9" w:rsidRPr="00E661C1" w:rsidRDefault="00D805E9">
      <w:pPr>
        <w:rPr>
          <w:rFonts w:ascii="Arial" w:hAnsi="Arial"/>
          <w:lang w:val="ru-RU"/>
        </w:rPr>
      </w:pPr>
    </w:p>
    <w:p w:rsidR="00207B3D" w:rsidRPr="00E661C1" w:rsidRDefault="00207B3D">
      <w:pPr>
        <w:rPr>
          <w:rFonts w:ascii="Arial" w:hAnsi="Arial"/>
          <w:lang w:val="ru-RU"/>
        </w:rPr>
      </w:pPr>
    </w:p>
    <w:p w:rsidR="001614B9" w:rsidRPr="00E661C1" w:rsidRDefault="001614B9">
      <w:pPr>
        <w:rPr>
          <w:rFonts w:ascii="Arial" w:hAnsi="Arial"/>
          <w:lang w:val="ru-RU"/>
        </w:rPr>
      </w:pPr>
    </w:p>
    <w:p w:rsidR="001614B9" w:rsidRPr="00E661C1" w:rsidRDefault="001614B9">
      <w:pPr>
        <w:rPr>
          <w:rFonts w:ascii="Arial" w:hAnsi="Arial"/>
          <w:lang w:val="ru-RU"/>
        </w:rPr>
      </w:pPr>
    </w:p>
    <w:sectPr w:rsidR="001614B9" w:rsidRPr="00E661C1" w:rsidSect="006C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EF" w:rsidRDefault="005342EF" w:rsidP="001614B9">
      <w:r>
        <w:separator/>
      </w:r>
    </w:p>
  </w:endnote>
  <w:endnote w:type="continuationSeparator" w:id="0">
    <w:p w:rsidR="005342EF" w:rsidRDefault="005342EF" w:rsidP="0016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EF" w:rsidRDefault="005342EF" w:rsidP="001614B9">
      <w:r>
        <w:separator/>
      </w:r>
    </w:p>
  </w:footnote>
  <w:footnote w:type="continuationSeparator" w:id="0">
    <w:p w:rsidR="005342EF" w:rsidRDefault="005342EF" w:rsidP="0016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6C3B"/>
    <w:multiLevelType w:val="hybridMultilevel"/>
    <w:tmpl w:val="567A0656"/>
    <w:lvl w:ilvl="0" w:tplc="2A625280">
      <w:numFmt w:val="bullet"/>
      <w:lvlText w:val="□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4BF"/>
    <w:rsid w:val="00055964"/>
    <w:rsid w:val="000D6ECF"/>
    <w:rsid w:val="000F681C"/>
    <w:rsid w:val="00107209"/>
    <w:rsid w:val="001169F3"/>
    <w:rsid w:val="00150535"/>
    <w:rsid w:val="001614B9"/>
    <w:rsid w:val="00174E59"/>
    <w:rsid w:val="001E2E3E"/>
    <w:rsid w:val="00207B3D"/>
    <w:rsid w:val="00246A16"/>
    <w:rsid w:val="002636EA"/>
    <w:rsid w:val="002653D6"/>
    <w:rsid w:val="002D37D5"/>
    <w:rsid w:val="002E44BF"/>
    <w:rsid w:val="002E76D4"/>
    <w:rsid w:val="002F374C"/>
    <w:rsid w:val="002F4661"/>
    <w:rsid w:val="002F490E"/>
    <w:rsid w:val="00377F88"/>
    <w:rsid w:val="00395A9C"/>
    <w:rsid w:val="003B10A1"/>
    <w:rsid w:val="004078A4"/>
    <w:rsid w:val="004614F4"/>
    <w:rsid w:val="00467120"/>
    <w:rsid w:val="004B0F58"/>
    <w:rsid w:val="004C250B"/>
    <w:rsid w:val="005342EF"/>
    <w:rsid w:val="0058529D"/>
    <w:rsid w:val="005E122E"/>
    <w:rsid w:val="005F6186"/>
    <w:rsid w:val="00653598"/>
    <w:rsid w:val="006C5949"/>
    <w:rsid w:val="00792AA0"/>
    <w:rsid w:val="007A20F8"/>
    <w:rsid w:val="007A3FB7"/>
    <w:rsid w:val="007A7B46"/>
    <w:rsid w:val="007E3FF4"/>
    <w:rsid w:val="008457D7"/>
    <w:rsid w:val="00847862"/>
    <w:rsid w:val="0086073F"/>
    <w:rsid w:val="009009D9"/>
    <w:rsid w:val="009251B8"/>
    <w:rsid w:val="009A2384"/>
    <w:rsid w:val="009A51AE"/>
    <w:rsid w:val="009F06D3"/>
    <w:rsid w:val="00A710B3"/>
    <w:rsid w:val="00B1382B"/>
    <w:rsid w:val="00B54B7F"/>
    <w:rsid w:val="00BC1FA6"/>
    <w:rsid w:val="00BD6FE3"/>
    <w:rsid w:val="00CF304A"/>
    <w:rsid w:val="00D805E9"/>
    <w:rsid w:val="00D857ED"/>
    <w:rsid w:val="00DA41D7"/>
    <w:rsid w:val="00E64048"/>
    <w:rsid w:val="00E661C1"/>
    <w:rsid w:val="00ED6944"/>
    <w:rsid w:val="00F56ACF"/>
    <w:rsid w:val="00F72F0A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1B89D"/>
  <w15:docId w15:val="{19BEFF73-3E66-4FB5-B8FC-9004C0C6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9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614B9"/>
    <w:rPr>
      <w:sz w:val="18"/>
      <w:szCs w:val="18"/>
    </w:rPr>
  </w:style>
  <w:style w:type="paragraph" w:styleId="a5">
    <w:name w:val="footer"/>
    <w:basedOn w:val="a"/>
    <w:link w:val="a6"/>
    <w:rsid w:val="00161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1614B9"/>
    <w:rPr>
      <w:sz w:val="18"/>
      <w:szCs w:val="18"/>
    </w:rPr>
  </w:style>
  <w:style w:type="table" w:styleId="a7">
    <w:name w:val="Table Grid"/>
    <w:basedOn w:val="a1"/>
    <w:rsid w:val="00BD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805E9"/>
    <w:rPr>
      <w:sz w:val="18"/>
      <w:szCs w:val="18"/>
    </w:rPr>
  </w:style>
  <w:style w:type="character" w:customStyle="1" w:styleId="a9">
    <w:name w:val="批注框文本 字符"/>
    <w:link w:val="a8"/>
    <w:rsid w:val="00D805E9"/>
    <w:rPr>
      <w:sz w:val="18"/>
      <w:szCs w:val="18"/>
    </w:rPr>
  </w:style>
  <w:style w:type="character" w:styleId="aa">
    <w:name w:val="Hyperlink"/>
    <w:rsid w:val="00F72F0A"/>
    <w:rPr>
      <w:color w:val="0563C1"/>
      <w:u w:val="single"/>
    </w:rPr>
  </w:style>
  <w:style w:type="character" w:customStyle="1" w:styleId="1">
    <w:name w:val="未处理的提及1"/>
    <w:rsid w:val="00F72F0A"/>
    <w:rPr>
      <w:color w:val="605E5C"/>
      <w:shd w:val="clear" w:color="auto" w:fill="E1DFDD"/>
    </w:rPr>
  </w:style>
  <w:style w:type="character" w:styleId="ab">
    <w:name w:val="Unresolved Mention"/>
    <w:uiPriority w:val="99"/>
    <w:semiHidden/>
    <w:unhideWhenUsed/>
    <w:rsid w:val="0086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transs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Dept.@Transsion</dc:creator>
  <cp:keywords/>
  <dc:description/>
  <cp:lastModifiedBy>xiaohui.zhang(张晓辉)</cp:lastModifiedBy>
  <cp:revision>4</cp:revision>
  <dcterms:created xsi:type="dcterms:W3CDTF">2019-01-07T02:46:00Z</dcterms:created>
  <dcterms:modified xsi:type="dcterms:W3CDTF">2019-07-26T07:07:00Z</dcterms:modified>
</cp:coreProperties>
</file>